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BC3F" w14:textId="77777777" w:rsidR="00E81722" w:rsidRPr="00F26E22" w:rsidRDefault="00E81722" w:rsidP="00F26E22">
      <w:pPr>
        <w:spacing w:line="240" w:lineRule="auto"/>
        <w:ind w:left="0" w:firstLine="0"/>
        <w:rPr>
          <w:rFonts w:asciiTheme="minorHAnsi" w:hAnsiTheme="minorHAnsi"/>
          <w:b/>
          <w:sz w:val="22"/>
          <w:szCs w:val="24"/>
          <w:u w:val="single" w:color="000000"/>
        </w:rPr>
      </w:pPr>
    </w:p>
    <w:p w14:paraId="3C949DC5" w14:textId="77777777" w:rsidR="00310F28" w:rsidRPr="00F26E22" w:rsidRDefault="00D07266" w:rsidP="00F26E22">
      <w:pPr>
        <w:spacing w:line="240" w:lineRule="auto"/>
        <w:ind w:left="13" w:firstLine="0"/>
        <w:jc w:val="center"/>
        <w:rPr>
          <w:rStyle w:val="Strong"/>
          <w:sz w:val="22"/>
          <w:u w:val="single"/>
        </w:rPr>
      </w:pPr>
      <w:r w:rsidRPr="00F26E22">
        <w:rPr>
          <w:rStyle w:val="Strong"/>
          <w:sz w:val="22"/>
          <w:u w:val="single"/>
        </w:rPr>
        <w:t xml:space="preserve">JOB DESCRIPTION </w:t>
      </w:r>
    </w:p>
    <w:p w14:paraId="2C756316" w14:textId="77777777" w:rsidR="00E81722" w:rsidRPr="00F26E22" w:rsidRDefault="00D07266" w:rsidP="00F26E22">
      <w:pPr>
        <w:spacing w:line="240" w:lineRule="auto"/>
        <w:ind w:left="94" w:firstLine="0"/>
        <w:jc w:val="center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b/>
          <w:sz w:val="22"/>
          <w:szCs w:val="24"/>
        </w:rPr>
        <w:t xml:space="preserve"> 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444D9F" w:rsidRPr="00F26E22" w14:paraId="7197473B" w14:textId="77777777" w:rsidTr="00444D9F">
        <w:tc>
          <w:tcPr>
            <w:tcW w:w="2127" w:type="dxa"/>
          </w:tcPr>
          <w:p w14:paraId="2E6718A3" w14:textId="77777777" w:rsidR="00444D9F" w:rsidRPr="00F26E22" w:rsidRDefault="00444D9F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2"/>
                <w:szCs w:val="24"/>
              </w:rPr>
            </w:pPr>
            <w:r w:rsidRPr="00F26E22">
              <w:rPr>
                <w:rFonts w:asciiTheme="minorHAnsi" w:hAnsiTheme="minorHAnsi"/>
                <w:b/>
                <w:sz w:val="22"/>
                <w:szCs w:val="24"/>
              </w:rPr>
              <w:t xml:space="preserve">JOB TITLE:                               </w:t>
            </w:r>
          </w:p>
        </w:tc>
        <w:tc>
          <w:tcPr>
            <w:tcW w:w="7938" w:type="dxa"/>
          </w:tcPr>
          <w:p w14:paraId="4428F04B" w14:textId="77777777" w:rsidR="00444D9F" w:rsidRPr="00F26E22" w:rsidRDefault="005062F2" w:rsidP="00F26E22">
            <w:pPr>
              <w:spacing w:after="5" w:line="240" w:lineRule="auto"/>
              <w:ind w:left="-5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>Care Assistant</w:t>
            </w:r>
            <w:r w:rsidR="00444D9F" w:rsidRPr="00F26E22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</w:tc>
      </w:tr>
      <w:tr w:rsidR="00444D9F" w:rsidRPr="00F26E22" w14:paraId="63656F6F" w14:textId="77777777" w:rsidTr="00444D9F">
        <w:tc>
          <w:tcPr>
            <w:tcW w:w="2127" w:type="dxa"/>
          </w:tcPr>
          <w:p w14:paraId="5394A868" w14:textId="77777777" w:rsidR="00444D9F" w:rsidRPr="00F26E22" w:rsidRDefault="00444D9F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2"/>
                <w:szCs w:val="24"/>
              </w:rPr>
            </w:pPr>
            <w:r w:rsidRPr="00F26E22">
              <w:rPr>
                <w:rFonts w:asciiTheme="minorHAnsi" w:hAnsiTheme="minorHAnsi"/>
                <w:b/>
                <w:sz w:val="22"/>
                <w:szCs w:val="24"/>
              </w:rPr>
              <w:t xml:space="preserve">REPORT TO:  </w:t>
            </w:r>
          </w:p>
        </w:tc>
        <w:tc>
          <w:tcPr>
            <w:tcW w:w="7938" w:type="dxa"/>
          </w:tcPr>
          <w:p w14:paraId="090D6EEF" w14:textId="77777777" w:rsidR="00444D9F" w:rsidRPr="00F26E22" w:rsidRDefault="005062F2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>Senior care/</w:t>
            </w:r>
            <w:r w:rsidR="002737B9">
              <w:rPr>
                <w:rFonts w:asciiTheme="minorHAnsi" w:hAnsiTheme="minorHAnsi"/>
                <w:sz w:val="22"/>
                <w:szCs w:val="24"/>
              </w:rPr>
              <w:t>Team Leader/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>Management</w:t>
            </w:r>
          </w:p>
        </w:tc>
      </w:tr>
      <w:tr w:rsidR="00444D9F" w:rsidRPr="00F26E22" w14:paraId="3D53EF32" w14:textId="77777777" w:rsidTr="009F70CB">
        <w:trPr>
          <w:trHeight w:val="628"/>
        </w:trPr>
        <w:tc>
          <w:tcPr>
            <w:tcW w:w="10065" w:type="dxa"/>
            <w:gridSpan w:val="2"/>
          </w:tcPr>
          <w:p w14:paraId="4570E066" w14:textId="77777777" w:rsidR="00444D9F" w:rsidRPr="00F26E22" w:rsidRDefault="00444D9F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0"/>
                <w:szCs w:val="24"/>
              </w:rPr>
            </w:pPr>
          </w:p>
          <w:p w14:paraId="165D7230" w14:textId="77777777" w:rsidR="00444D9F" w:rsidRPr="00A20C3E" w:rsidRDefault="00444D9F" w:rsidP="00F26E22">
            <w:pPr>
              <w:pStyle w:val="Heading1"/>
              <w:spacing w:line="240" w:lineRule="auto"/>
              <w:ind w:left="-5"/>
              <w:rPr>
                <w:rStyle w:val="Strong"/>
                <w:b/>
                <w:sz w:val="22"/>
              </w:rPr>
            </w:pPr>
            <w:r w:rsidRPr="00A20C3E">
              <w:rPr>
                <w:rStyle w:val="Strong"/>
                <w:b/>
                <w:sz w:val="22"/>
              </w:rPr>
              <w:t xml:space="preserve">JOB SUMMARY </w:t>
            </w:r>
          </w:p>
          <w:p w14:paraId="19F259B5" w14:textId="77777777" w:rsidR="00444D9F" w:rsidRPr="00F26E22" w:rsidRDefault="00444D9F" w:rsidP="00F26E22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</w:p>
          <w:p w14:paraId="01682610" w14:textId="77777777" w:rsidR="00444D9F" w:rsidRPr="00F26E22" w:rsidRDefault="00444D9F" w:rsidP="00F26E22">
            <w:pPr>
              <w:pStyle w:val="NormalWeb"/>
              <w:rPr>
                <w:rFonts w:asciiTheme="minorHAnsi" w:hAnsiTheme="minorHAnsi" w:cs="Arial"/>
                <w:color w:val="10101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This job description is a statement of the core duties of the </w:t>
            </w:r>
            <w:r w:rsidR="005062F2"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>Care Assistant</w:t>
            </w: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, but it is not an exhaustive list. </w:t>
            </w:r>
            <w:r w:rsidR="003C4285">
              <w:rPr>
                <w:rFonts w:asciiTheme="minorHAnsi" w:hAnsiTheme="minorHAnsi" w:cs="Arial"/>
                <w:color w:val="101010"/>
                <w:sz w:val="22"/>
                <w:lang w:val="en"/>
              </w:rPr>
              <w:t>SLW LTD</w:t>
            </w: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may revise this job description to meet the needs of the business and reserves the right to require you to perform other duties from time to time.</w:t>
            </w:r>
          </w:p>
          <w:p w14:paraId="1388D4DC" w14:textId="77777777" w:rsidR="00444D9F" w:rsidRPr="00F26E22" w:rsidRDefault="00AF52CB" w:rsidP="00F26E22">
            <w:pPr>
              <w:pStyle w:val="NormalWeb"/>
              <w:rPr>
                <w:rFonts w:asciiTheme="minorHAnsi" w:hAnsiTheme="minorHAnsi" w:cs="Arial"/>
                <w:color w:val="10101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6F3E5" wp14:editId="4547529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591820</wp:posOffset>
                      </wp:positionV>
                      <wp:extent cx="63912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40257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46.6pt" to="497.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44D9F"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The </w:t>
            </w:r>
            <w:r w:rsidR="005062F2"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>Care Assistant</w:t>
            </w:r>
            <w:r w:rsidR="00444D9F"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will achieve the highest possible standard o</w:t>
            </w:r>
            <w:r w:rsidR="005062F2"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f care and work as part of a team to achieve required standards. Care Assistants will ensure </w:t>
            </w: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>Service User</w:t>
            </w:r>
            <w:r w:rsidR="005062F2"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>s retain their dignity and individuality and will be involved in the general activities of the Care Centre.</w:t>
            </w:r>
          </w:p>
          <w:p w14:paraId="035AB360" w14:textId="77777777" w:rsidR="00444D9F" w:rsidRPr="00A20C3E" w:rsidRDefault="00444D9F" w:rsidP="00F26E22">
            <w:pPr>
              <w:pStyle w:val="Heading1"/>
              <w:spacing w:line="240" w:lineRule="auto"/>
              <w:ind w:left="-5"/>
              <w:rPr>
                <w:rStyle w:val="Strong"/>
                <w:b/>
                <w:sz w:val="22"/>
              </w:rPr>
            </w:pPr>
            <w:r w:rsidRPr="00A20C3E">
              <w:rPr>
                <w:rStyle w:val="Strong"/>
                <w:b/>
                <w:sz w:val="22"/>
              </w:rPr>
              <w:t xml:space="preserve">Duties and Responsibilities </w:t>
            </w:r>
          </w:p>
          <w:p w14:paraId="49A01260" w14:textId="77777777" w:rsidR="00444D9F" w:rsidRPr="00F26E22" w:rsidRDefault="00444D9F" w:rsidP="00F26E22">
            <w:pPr>
              <w:spacing w:line="240" w:lineRule="auto"/>
              <w:ind w:left="0" w:firstLine="0"/>
              <w:rPr>
                <w:rFonts w:asciiTheme="minorHAnsi" w:hAnsiTheme="minorHAnsi"/>
                <w:b/>
                <w:sz w:val="22"/>
                <w:szCs w:val="24"/>
              </w:rPr>
            </w:pPr>
          </w:p>
          <w:p w14:paraId="1CEDBA51" w14:textId="77777777" w:rsidR="005062F2" w:rsidRPr="00F26E22" w:rsidRDefault="005062F2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 xml:space="preserve">Ensure the highest possible levels of care are maintained by supporting/assisting </w:t>
            </w:r>
            <w:r w:rsidR="00AF52CB" w:rsidRPr="00F26E22">
              <w:rPr>
                <w:rFonts w:asciiTheme="minorHAnsi" w:hAnsiTheme="minorHAnsi"/>
                <w:sz w:val="22"/>
                <w:szCs w:val="24"/>
              </w:rPr>
              <w:t>Service User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>s, when required, with washing, toileting, dressing, undressing, and all other aspects of daily living.</w:t>
            </w:r>
          </w:p>
          <w:p w14:paraId="67117184" w14:textId="77777777" w:rsidR="005062F2" w:rsidRPr="00F26E22" w:rsidRDefault="005062F2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 xml:space="preserve">Assist </w:t>
            </w:r>
            <w:r w:rsidR="00AF52CB" w:rsidRPr="00F26E22">
              <w:rPr>
                <w:rFonts w:asciiTheme="minorHAnsi" w:hAnsiTheme="minorHAnsi"/>
                <w:sz w:val="22"/>
                <w:szCs w:val="24"/>
              </w:rPr>
              <w:t>Service User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 xml:space="preserve">s in all aspects of their care needs (e.g. physical, emotional and spiritual). Pay particular attention to assisting </w:t>
            </w:r>
            <w:r w:rsidR="00AF52CB" w:rsidRPr="00F26E22">
              <w:rPr>
                <w:rFonts w:asciiTheme="minorHAnsi" w:hAnsiTheme="minorHAnsi"/>
                <w:sz w:val="22"/>
                <w:szCs w:val="24"/>
              </w:rPr>
              <w:t>Service User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>s who have limited mobility, or physical / learning difficulties, making the best use of aids provided.</w:t>
            </w:r>
          </w:p>
          <w:p w14:paraId="233CC8B8" w14:textId="77777777" w:rsidR="005062F2" w:rsidRPr="00F26E22" w:rsidRDefault="005062F2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 xml:space="preserve">Provide attention when needed, whilst ensuring </w:t>
            </w:r>
            <w:r w:rsidR="00AF52CB" w:rsidRPr="00F26E22">
              <w:rPr>
                <w:rFonts w:asciiTheme="minorHAnsi" w:hAnsiTheme="minorHAnsi"/>
                <w:sz w:val="22"/>
                <w:szCs w:val="24"/>
              </w:rPr>
              <w:t>Service User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>s retain their comfort and dignity.</w:t>
            </w:r>
          </w:p>
          <w:p w14:paraId="6DED06AB" w14:textId="77777777" w:rsidR="005062F2" w:rsidRPr="00F26E22" w:rsidRDefault="005062F2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 xml:space="preserve">Closely monitor </w:t>
            </w:r>
            <w:r w:rsidR="00AF52CB" w:rsidRPr="00F26E22">
              <w:rPr>
                <w:rFonts w:asciiTheme="minorHAnsi" w:hAnsiTheme="minorHAnsi"/>
                <w:sz w:val="22"/>
                <w:szCs w:val="24"/>
              </w:rPr>
              <w:t>Service User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>s who may be confused and or who have behavioural problems.</w:t>
            </w:r>
          </w:p>
          <w:p w14:paraId="3925C76E" w14:textId="77777777" w:rsidR="005062F2" w:rsidRPr="00F26E22" w:rsidRDefault="005062F2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>Assist in the promotion of continence.</w:t>
            </w:r>
          </w:p>
          <w:p w14:paraId="7960A3CB" w14:textId="77777777" w:rsidR="005062F2" w:rsidRPr="00F26E22" w:rsidRDefault="005062F2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 xml:space="preserve">Assist in the delivery of care for </w:t>
            </w:r>
            <w:r w:rsidR="00AF52CB" w:rsidRPr="00F26E22">
              <w:rPr>
                <w:rFonts w:asciiTheme="minorHAnsi" w:hAnsiTheme="minorHAnsi"/>
                <w:sz w:val="22"/>
                <w:szCs w:val="24"/>
              </w:rPr>
              <w:t>Service User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>s who are dying or who have a progressive illness. Assist with last offices.</w:t>
            </w:r>
          </w:p>
          <w:p w14:paraId="0B78A4FA" w14:textId="77777777" w:rsidR="005062F2" w:rsidRPr="00F26E22" w:rsidRDefault="005062F2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 xml:space="preserve">Observe care planning needs for </w:t>
            </w:r>
            <w:r w:rsidR="00AF52CB" w:rsidRPr="00F26E22">
              <w:rPr>
                <w:rFonts w:asciiTheme="minorHAnsi" w:hAnsiTheme="minorHAnsi"/>
                <w:sz w:val="22"/>
                <w:szCs w:val="24"/>
              </w:rPr>
              <w:t>Service User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 xml:space="preserve">s and complete written or electronic daily records as instructed and in line with Sycamore’s policies and procedures. </w:t>
            </w:r>
          </w:p>
          <w:p w14:paraId="2E5DB29C" w14:textId="77777777" w:rsidR="00576A70" w:rsidRPr="00F26E22" w:rsidRDefault="00576A70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 xml:space="preserve">Assist in framework of social activities by interacting with </w:t>
            </w:r>
            <w:r w:rsidR="00AF52CB" w:rsidRPr="00F26E22">
              <w:rPr>
                <w:rFonts w:asciiTheme="minorHAnsi" w:hAnsiTheme="minorHAnsi"/>
                <w:sz w:val="22"/>
                <w:szCs w:val="24"/>
              </w:rPr>
              <w:t>Service User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>s and helping them continue with hobbies and activities in the care centre.</w:t>
            </w:r>
          </w:p>
          <w:p w14:paraId="5B99CF74" w14:textId="77777777" w:rsidR="00576A70" w:rsidRPr="00F26E22" w:rsidRDefault="00576A70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>Answer nurse call system, giving assistance as required. Answer the door and telephone appropriately. Respond accordingly, and pass on messages promptly.</w:t>
            </w:r>
          </w:p>
          <w:p w14:paraId="36B88B9A" w14:textId="77777777" w:rsidR="00576A70" w:rsidRPr="00F26E22" w:rsidRDefault="00576A70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 xml:space="preserve">Under the supervision and guidance of senior care staff, report on the well-being of </w:t>
            </w:r>
            <w:r w:rsidR="00AF52CB" w:rsidRPr="00F26E22">
              <w:rPr>
                <w:rFonts w:asciiTheme="minorHAnsi" w:hAnsiTheme="minorHAnsi"/>
                <w:sz w:val="22"/>
                <w:szCs w:val="24"/>
              </w:rPr>
              <w:t>Service User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>s.</w:t>
            </w:r>
          </w:p>
          <w:p w14:paraId="60D07374" w14:textId="77777777" w:rsidR="00576A70" w:rsidRPr="00F26E22" w:rsidRDefault="00576A70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 xml:space="preserve">Complete daily paperwork for each </w:t>
            </w:r>
            <w:r w:rsidR="00AF52CB" w:rsidRPr="00F26E22">
              <w:rPr>
                <w:rFonts w:asciiTheme="minorHAnsi" w:hAnsiTheme="minorHAnsi"/>
                <w:sz w:val="22"/>
                <w:szCs w:val="24"/>
              </w:rPr>
              <w:t>Service User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 xml:space="preserve"> to a good professional standard and maintain.</w:t>
            </w:r>
          </w:p>
          <w:p w14:paraId="37EA012F" w14:textId="77777777" w:rsidR="00576A70" w:rsidRPr="00F26E22" w:rsidRDefault="00576A70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 xml:space="preserve">Carry out regular checks on </w:t>
            </w:r>
            <w:r w:rsidR="00AF52CB" w:rsidRPr="00F26E22">
              <w:rPr>
                <w:rFonts w:asciiTheme="minorHAnsi" w:hAnsiTheme="minorHAnsi"/>
                <w:sz w:val="22"/>
                <w:szCs w:val="24"/>
              </w:rPr>
              <w:t>Service User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>s at intervals determined by senior staff members.</w:t>
            </w:r>
          </w:p>
          <w:p w14:paraId="273C2BF6" w14:textId="77777777" w:rsidR="00576A70" w:rsidRPr="00F26E22" w:rsidRDefault="00576A70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>Make visitors feel welcome and provide refreshments/assistance as and when required.</w:t>
            </w:r>
          </w:p>
          <w:p w14:paraId="4A6F4592" w14:textId="77777777" w:rsidR="00576A70" w:rsidRPr="00F26E22" w:rsidRDefault="00576A70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 xml:space="preserve">Make and change beds, ensuring that rooms are clean, tidy and presentable and commodes are empty in line with </w:t>
            </w:r>
            <w:r w:rsidR="003C4285">
              <w:rPr>
                <w:rFonts w:asciiTheme="minorHAnsi" w:hAnsiTheme="minorHAnsi"/>
                <w:sz w:val="22"/>
                <w:szCs w:val="24"/>
              </w:rPr>
              <w:t>SLW LTD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 xml:space="preserve">s disposal of waste policy. Ensuring that </w:t>
            </w:r>
            <w:r w:rsidR="003C4285">
              <w:rPr>
                <w:rFonts w:asciiTheme="minorHAnsi" w:hAnsiTheme="minorHAnsi"/>
                <w:sz w:val="22"/>
                <w:szCs w:val="24"/>
              </w:rPr>
              <w:t>SLW LTD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 xml:space="preserve">s resources are used appropriately. </w:t>
            </w:r>
          </w:p>
          <w:p w14:paraId="29CCDDA3" w14:textId="77777777" w:rsidR="00576A70" w:rsidRPr="00F26E22" w:rsidRDefault="00C26F5D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 xml:space="preserve">Clean and maintain equipment used by </w:t>
            </w:r>
            <w:r w:rsidR="00AF52CB" w:rsidRPr="00F26E22">
              <w:rPr>
                <w:rFonts w:asciiTheme="minorHAnsi" w:hAnsiTheme="minorHAnsi"/>
                <w:sz w:val="22"/>
                <w:szCs w:val="24"/>
              </w:rPr>
              <w:t>Service User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 xml:space="preserve">s / relative’s e.g. wheelchairs, hearing aids, spectacles, etc. Ensure that </w:t>
            </w:r>
            <w:r w:rsidR="003C4285">
              <w:rPr>
                <w:rFonts w:asciiTheme="minorHAnsi" w:hAnsiTheme="minorHAnsi"/>
                <w:sz w:val="22"/>
                <w:szCs w:val="24"/>
              </w:rPr>
              <w:t>SLW LTD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 xml:space="preserve"> is kept clean and tidy at all times.</w:t>
            </w:r>
          </w:p>
          <w:p w14:paraId="335F89C3" w14:textId="77777777" w:rsidR="00C26F5D" w:rsidRPr="00F26E22" w:rsidRDefault="00C26F5D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>Ensure full privacy and dignity is maintained for the dying and the bereaved, in line with Sycamore’s policies and procedures.</w:t>
            </w:r>
          </w:p>
          <w:p w14:paraId="7334C59E" w14:textId="77777777" w:rsidR="00C26F5D" w:rsidRPr="00F26E22" w:rsidRDefault="00C26F5D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 xml:space="preserve">Assist </w:t>
            </w:r>
            <w:r w:rsidR="00AF52CB" w:rsidRPr="00F26E22">
              <w:rPr>
                <w:rFonts w:asciiTheme="minorHAnsi" w:hAnsiTheme="minorHAnsi"/>
                <w:sz w:val="22"/>
                <w:szCs w:val="24"/>
              </w:rPr>
              <w:t>Service User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>s who require assistance during meal times (be aware of swallowing difficulties, dietary requirements etc.) Assist with serving of food / drinks as requested / required and wash up as requested / required.</w:t>
            </w:r>
          </w:p>
          <w:p w14:paraId="4A8E3F0D" w14:textId="77777777" w:rsidR="00C26F5D" w:rsidRPr="00F26E22" w:rsidRDefault="00C26F5D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 xml:space="preserve">Assist </w:t>
            </w:r>
            <w:r w:rsidR="00AF52CB" w:rsidRPr="00F26E22">
              <w:rPr>
                <w:rFonts w:asciiTheme="minorHAnsi" w:hAnsiTheme="minorHAnsi"/>
                <w:sz w:val="22"/>
                <w:szCs w:val="24"/>
              </w:rPr>
              <w:t>Service User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>s on escorts to and from appointments and social outings.</w:t>
            </w:r>
          </w:p>
          <w:p w14:paraId="4E15AAEA" w14:textId="77777777" w:rsidR="00F26E22" w:rsidRDefault="00C26F5D" w:rsidP="00F26E22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sz w:val="22"/>
                <w:szCs w:val="24"/>
              </w:rPr>
              <w:t xml:space="preserve">Practice maximum integrity in all dealings with </w:t>
            </w:r>
            <w:r w:rsidR="00AF52CB" w:rsidRPr="00F26E22">
              <w:rPr>
                <w:rFonts w:asciiTheme="minorHAnsi" w:hAnsiTheme="minorHAnsi"/>
                <w:sz w:val="22"/>
                <w:szCs w:val="24"/>
              </w:rPr>
              <w:t>Service User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 xml:space="preserve">s personal and financial affairs, and avoid abuse of the privileged relationships that exists with </w:t>
            </w:r>
            <w:r w:rsidR="00AF52CB" w:rsidRPr="00F26E22">
              <w:rPr>
                <w:rFonts w:asciiTheme="minorHAnsi" w:hAnsiTheme="minorHAnsi"/>
                <w:sz w:val="22"/>
                <w:szCs w:val="24"/>
              </w:rPr>
              <w:t>Service User</w:t>
            </w:r>
            <w:r w:rsidRPr="00F26E22">
              <w:rPr>
                <w:rFonts w:asciiTheme="minorHAnsi" w:hAnsiTheme="minorHAnsi"/>
                <w:sz w:val="22"/>
                <w:szCs w:val="24"/>
              </w:rPr>
              <w:t>s.</w:t>
            </w:r>
          </w:p>
          <w:p w14:paraId="304AC101" w14:textId="77777777" w:rsidR="00444D9F" w:rsidRPr="00A20C3E" w:rsidRDefault="00C26F5D" w:rsidP="00F26E22">
            <w:pPr>
              <w:spacing w:line="240" w:lineRule="auto"/>
              <w:rPr>
                <w:rStyle w:val="Strong"/>
                <w:rFonts w:asciiTheme="minorHAnsi" w:hAnsiTheme="minorHAnsi"/>
                <w:b w:val="0"/>
                <w:bCs w:val="0"/>
                <w:szCs w:val="24"/>
              </w:rPr>
            </w:pPr>
            <w:r w:rsidRPr="00A20C3E">
              <w:rPr>
                <w:rStyle w:val="Strong"/>
                <w:sz w:val="22"/>
              </w:rPr>
              <w:lastRenderedPageBreak/>
              <w:t>C</w:t>
            </w:r>
            <w:proofErr w:type="spellStart"/>
            <w:r w:rsidRPr="00A20C3E">
              <w:rPr>
                <w:rStyle w:val="Strong"/>
                <w:sz w:val="22"/>
                <w:lang w:val="en"/>
              </w:rPr>
              <w:t>ommunication</w:t>
            </w:r>
            <w:proofErr w:type="spellEnd"/>
          </w:p>
          <w:p w14:paraId="3EDB0FB7" w14:textId="77777777" w:rsidR="00C26F5D" w:rsidRPr="00F26E22" w:rsidRDefault="00C26F5D" w:rsidP="00F26E22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</w:pPr>
            <w:r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 xml:space="preserve">Act courteously toward </w:t>
            </w:r>
            <w:r w:rsidR="00AF52CB"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>Service User</w:t>
            </w:r>
            <w:r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 xml:space="preserve">s and their visitors, respecting the dignity and individuality of each </w:t>
            </w:r>
            <w:r w:rsidR="00AF52CB"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>Service User</w:t>
            </w:r>
            <w:r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 xml:space="preserve"> and ensure effective communication is maintained.</w:t>
            </w:r>
          </w:p>
          <w:p w14:paraId="74F6BCD7" w14:textId="77777777" w:rsidR="00C26F5D" w:rsidRDefault="003554D5" w:rsidP="00F26E22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</w:pPr>
            <w:r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 xml:space="preserve">Participate in staff and </w:t>
            </w:r>
            <w:r w:rsidR="00AF52CB"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>Service User</w:t>
            </w:r>
            <w:r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 xml:space="preserve"> meetings as and when required.</w:t>
            </w:r>
            <w:r w:rsidR="00AF52CB" w:rsidRPr="00F26E22"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szCs w:val="24"/>
                <w:lang w:val="en"/>
              </w:rPr>
              <w:t xml:space="preserve"> </w:t>
            </w:r>
          </w:p>
          <w:p w14:paraId="38B76A62" w14:textId="77777777" w:rsidR="003554D5" w:rsidRPr="00A20C3E" w:rsidRDefault="003554D5" w:rsidP="00F26E22">
            <w:pPr>
              <w:spacing w:before="100" w:beforeAutospacing="1" w:after="100" w:afterAutospacing="1" w:line="240" w:lineRule="auto"/>
              <w:ind w:left="0" w:firstLine="0"/>
              <w:rPr>
                <w:rStyle w:val="Strong"/>
                <w:sz w:val="22"/>
              </w:rPr>
            </w:pPr>
            <w:r w:rsidRPr="00A20C3E">
              <w:rPr>
                <w:rStyle w:val="Strong"/>
                <w:sz w:val="22"/>
              </w:rPr>
              <w:t>Training &amp; Development</w:t>
            </w:r>
          </w:p>
          <w:p w14:paraId="6F790931" w14:textId="77777777" w:rsidR="003554D5" w:rsidRPr="00F26E22" w:rsidRDefault="003554D5" w:rsidP="00F26E2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Maintain professional knowledge and competence.</w:t>
            </w:r>
          </w:p>
          <w:p w14:paraId="1162839B" w14:textId="77777777" w:rsidR="003554D5" w:rsidRPr="00F26E22" w:rsidRDefault="003554D5" w:rsidP="00F26E2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Attend mandatory training days/courses, on or off site as and when required.</w:t>
            </w:r>
          </w:p>
          <w:p w14:paraId="0B5F8CE1" w14:textId="77777777" w:rsidR="003554D5" w:rsidRPr="00F26E22" w:rsidRDefault="00AF52CB" w:rsidP="00F26E2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3724E5" wp14:editId="4A8F4314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331470</wp:posOffset>
                      </wp:positionV>
                      <wp:extent cx="63912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26C310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26.1pt" to="496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554D5"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Participate in relevant NVQ training to achieve required qualifications.</w: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 </w:t>
            </w:r>
          </w:p>
          <w:p w14:paraId="6BAC56B9" w14:textId="77777777" w:rsidR="003554D5" w:rsidRPr="00A20C3E" w:rsidRDefault="003554D5" w:rsidP="00F26E22">
            <w:pPr>
              <w:spacing w:before="100" w:beforeAutospacing="1" w:after="100" w:afterAutospacing="1" w:line="240" w:lineRule="auto"/>
              <w:rPr>
                <w:rStyle w:val="Strong"/>
                <w:sz w:val="22"/>
              </w:rPr>
            </w:pPr>
            <w:r w:rsidRPr="00A20C3E">
              <w:rPr>
                <w:rStyle w:val="Strong"/>
                <w:sz w:val="22"/>
              </w:rPr>
              <w:t xml:space="preserve">Health &amp; Safety </w:t>
            </w:r>
          </w:p>
          <w:p w14:paraId="4D87DFE2" w14:textId="77777777" w:rsidR="003554D5" w:rsidRPr="00F26E22" w:rsidRDefault="003554D5" w:rsidP="00F26E2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Report immediately to the </w:t>
            </w:r>
            <w:r w:rsidR="00AF52CB"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Home Manager</w: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, or person in charge, any illness or infectious nature or accident incurred by a </w:t>
            </w:r>
            <w:r w:rsidR="00AF52CB"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Service User</w: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, colleague, self or another.</w:t>
            </w:r>
          </w:p>
          <w:p w14:paraId="70A4B17F" w14:textId="77777777" w:rsidR="003554D5" w:rsidRPr="00F26E22" w:rsidRDefault="003554D5" w:rsidP="00F26E2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Understand, and ensure the implementation of, </w:t>
            </w:r>
            <w:r w:rsidR="003C4285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SLW LTD</w: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’s Health and Safety policy, and Emergency and Fire procedures.</w:t>
            </w:r>
          </w:p>
          <w:p w14:paraId="793A5184" w14:textId="77777777" w:rsidR="00AF52CB" w:rsidRPr="00F26E22" w:rsidRDefault="00AF52CB" w:rsidP="00F26E2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Report to the Home Manager, or the Maintenance person, any faulty appliances, damaged furniture, equipment or any potential hazard.</w:t>
            </w:r>
          </w:p>
          <w:p w14:paraId="4D5622DF" w14:textId="77777777" w:rsidR="00AF52CB" w:rsidRPr="00F26E22" w:rsidRDefault="00AF52CB" w:rsidP="00F26E2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Promote safe working practice within </w:t>
            </w:r>
            <w:r w:rsidR="003C4285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SLW LTD</w: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.</w:t>
            </w:r>
          </w:p>
          <w:p w14:paraId="7C84B0D5" w14:textId="77777777" w:rsidR="00F26E22" w:rsidRPr="00F26E22" w:rsidRDefault="00AF52CB" w:rsidP="00F26E2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Ensure the security of </w:t>
            </w:r>
            <w:r w:rsidR="003C4285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SLW LTD</w: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 is maintained at all times. </w:t>
            </w:r>
          </w:p>
          <w:p w14:paraId="0980C3D5" w14:textId="77777777" w:rsidR="00AF52CB" w:rsidRPr="00A20C3E" w:rsidRDefault="00AF52CB" w:rsidP="00F26E22">
            <w:pPr>
              <w:spacing w:before="100" w:beforeAutospacing="1" w:after="100" w:afterAutospacing="1" w:line="240" w:lineRule="auto"/>
              <w:ind w:left="0" w:firstLine="0"/>
              <w:rPr>
                <w:rStyle w:val="Strong"/>
                <w:sz w:val="22"/>
              </w:rPr>
            </w:pPr>
            <w:r w:rsidRPr="00A20C3E">
              <w:rPr>
                <w:rStyle w:val="Strong"/>
                <w:sz w:val="22"/>
              </w:rPr>
              <w:t>Other Duties</w:t>
            </w:r>
          </w:p>
          <w:p w14:paraId="2BE57DF3" w14:textId="77777777" w:rsidR="00AF52CB" w:rsidRPr="00F26E22" w:rsidRDefault="00AF52CB" w:rsidP="00F26E22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Always act in a manner which respects and promotes the confidentiality of Service Users, Staff and any other involved parties.</w:t>
            </w:r>
          </w:p>
          <w:p w14:paraId="1E1D9644" w14:textId="77777777" w:rsidR="00AF52CB" w:rsidRPr="00F26E22" w:rsidRDefault="00AF52CB" w:rsidP="00F26E22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Adhere to all company policies and procedures.</w:t>
            </w:r>
          </w:p>
          <w:p w14:paraId="701A7103" w14:textId="77777777" w:rsidR="00B80785" w:rsidRPr="00F26E22" w:rsidRDefault="00AF52CB" w:rsidP="00F26E22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0D2097" wp14:editId="13A8484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541020</wp:posOffset>
                      </wp:positionV>
                      <wp:extent cx="63912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2B4074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42.6pt" to="496.8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BD0AEAAAUEAAAOAAAAZHJzL2Uyb0RvYy54bWysU02P0zAQvSPxHyzfaZKuW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You may be required to perform other duties within your capacity, according to the needs of the business.</w:t>
            </w: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w:t xml:space="preserve"> </w:t>
            </w:r>
          </w:p>
          <w:p w14:paraId="416E76C7" w14:textId="77777777" w:rsidR="00F26E22" w:rsidRPr="00A20C3E" w:rsidRDefault="00F26E22" w:rsidP="00F26E22">
            <w:pPr>
              <w:pStyle w:val="Heading1"/>
              <w:spacing w:line="240" w:lineRule="auto"/>
              <w:ind w:left="-5"/>
              <w:rPr>
                <w:rStyle w:val="Strong"/>
                <w:b/>
                <w:sz w:val="22"/>
              </w:rPr>
            </w:pPr>
          </w:p>
          <w:p w14:paraId="45CF7F58" w14:textId="77777777" w:rsidR="00444D9F" w:rsidRPr="00A20C3E" w:rsidRDefault="00444D9F" w:rsidP="00F26E22">
            <w:pPr>
              <w:pStyle w:val="Heading1"/>
              <w:spacing w:line="240" w:lineRule="auto"/>
              <w:ind w:left="-5"/>
              <w:rPr>
                <w:rStyle w:val="Strong"/>
                <w:b/>
                <w:sz w:val="22"/>
              </w:rPr>
            </w:pPr>
            <w:r w:rsidRPr="00A20C3E">
              <w:rPr>
                <w:rStyle w:val="Strong"/>
                <w:b/>
                <w:sz w:val="22"/>
              </w:rPr>
              <w:t>S</w:t>
            </w:r>
            <w:r w:rsidR="00AF52CB" w:rsidRPr="00A20C3E">
              <w:rPr>
                <w:rStyle w:val="Strong"/>
                <w:b/>
                <w:sz w:val="22"/>
              </w:rPr>
              <w:t>kills/Qualifications</w:t>
            </w:r>
          </w:p>
          <w:p w14:paraId="44551EA5" w14:textId="77777777" w:rsidR="00444D9F" w:rsidRPr="00F26E22" w:rsidRDefault="00AF52CB" w:rsidP="00F26E2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F26E22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Naturally compassionate with a caring disposition</w:t>
            </w:r>
          </w:p>
          <w:p w14:paraId="10858B51" w14:textId="77777777" w:rsidR="00AF52CB" w:rsidRPr="00F26E22" w:rsidRDefault="00AF52CB" w:rsidP="00F26E2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F26E22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Effective written and communication skills</w:t>
            </w:r>
          </w:p>
          <w:p w14:paraId="6E3E6110" w14:textId="77777777" w:rsidR="00AF52CB" w:rsidRPr="00F26E22" w:rsidRDefault="00AF52CB" w:rsidP="00F26E2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F26E22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Experience preferred but not essential</w:t>
            </w:r>
          </w:p>
          <w:p w14:paraId="6A1E9D51" w14:textId="77777777" w:rsidR="00AF52CB" w:rsidRPr="00F26E22" w:rsidRDefault="00AF52CB" w:rsidP="00F26E2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F26E22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NVQ 2/3 in Health and Social care desirable or a willingness to undertake the qualification</w:t>
            </w:r>
            <w:r w:rsidR="00F156BE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 in the first 9-12month of employment</w:t>
            </w:r>
          </w:p>
          <w:p w14:paraId="33862C08" w14:textId="77777777" w:rsidR="00AF52CB" w:rsidRPr="00F26E22" w:rsidRDefault="00AF52CB" w:rsidP="00F26E2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F26E22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At least 18 years of age</w:t>
            </w:r>
          </w:p>
        </w:tc>
      </w:tr>
    </w:tbl>
    <w:p w14:paraId="580C2528" w14:textId="77777777" w:rsidR="00310F28" w:rsidRPr="00D94D13" w:rsidRDefault="00252BD2" w:rsidP="00D94D13">
      <w:pPr>
        <w:spacing w:after="5" w:line="240" w:lineRule="auto"/>
        <w:ind w:left="0" w:firstLine="0"/>
        <w:rPr>
          <w:rFonts w:asciiTheme="minorHAnsi" w:hAnsiTheme="minorHAnsi"/>
          <w:b/>
          <w:sz w:val="22"/>
          <w:szCs w:val="24"/>
        </w:rPr>
      </w:pPr>
      <w:r w:rsidRPr="00F26E22">
        <w:rPr>
          <w:rFonts w:asciiTheme="minorHAnsi" w:hAnsiTheme="minorHAnsi" w:cs="Arial"/>
          <w:noProof/>
          <w:color w:val="10101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8A1C8" wp14:editId="2C934A07">
                <wp:simplePos x="0" y="0"/>
                <wp:positionH relativeFrom="column">
                  <wp:posOffset>-372745</wp:posOffset>
                </wp:positionH>
                <wp:positionV relativeFrom="paragraph">
                  <wp:posOffset>-3190240</wp:posOffset>
                </wp:positionV>
                <wp:extent cx="63912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4F127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5pt,-251.2pt" to="473.9pt,-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26E22" w:rsidRPr="00F26E22">
        <w:rPr>
          <w:rFonts w:asciiTheme="minorHAnsi" w:hAnsiTheme="minorHAnsi" w:cs="Arial"/>
          <w:noProof/>
          <w:color w:val="10101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BB640" wp14:editId="6FDB8891">
                <wp:simplePos x="0" y="0"/>
                <wp:positionH relativeFrom="column">
                  <wp:posOffset>-372745</wp:posOffset>
                </wp:positionH>
                <wp:positionV relativeFrom="paragraph">
                  <wp:posOffset>-5849620</wp:posOffset>
                </wp:positionV>
                <wp:extent cx="63912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52F7A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5pt,-460.6pt" to="473.9pt,-4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8412BB" w:rsidRPr="00F26E22">
        <w:rPr>
          <w:rFonts w:asciiTheme="minorHAnsi" w:hAnsiTheme="minorHAnsi"/>
          <w:sz w:val="22"/>
          <w:szCs w:val="24"/>
        </w:rPr>
        <w:t xml:space="preserve">This job description indicates only the main duties and responsibilities of the post. It is not intended as an exhaustive list. </w:t>
      </w:r>
    </w:p>
    <w:p w14:paraId="64FA611F" w14:textId="77777777" w:rsidR="009C5F7A" w:rsidRPr="00F26E22" w:rsidRDefault="009C5F7A" w:rsidP="00F26E22">
      <w:pPr>
        <w:spacing w:after="42" w:line="240" w:lineRule="auto"/>
        <w:ind w:left="0" w:firstLine="0"/>
        <w:rPr>
          <w:rFonts w:asciiTheme="minorHAnsi" w:hAnsiTheme="minorHAnsi"/>
          <w:sz w:val="22"/>
          <w:szCs w:val="24"/>
        </w:rPr>
      </w:pPr>
    </w:p>
    <w:p w14:paraId="746CCA2F" w14:textId="77777777" w:rsidR="008412BB" w:rsidRPr="00F26E22" w:rsidRDefault="003C4285" w:rsidP="00F26E22">
      <w:pPr>
        <w:spacing w:after="42" w:line="240" w:lineRule="auto"/>
        <w:ind w:left="0" w:firstLine="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SLW LTD</w:t>
      </w:r>
      <w:r w:rsidR="008412BB" w:rsidRPr="00F26E22">
        <w:rPr>
          <w:rFonts w:asciiTheme="minorHAnsi" w:hAnsiTheme="minorHAnsi"/>
          <w:sz w:val="22"/>
          <w:szCs w:val="24"/>
        </w:rPr>
        <w:t xml:space="preserve"> reserves the right to amend this job description from time to time, according to business needs.  </w:t>
      </w:r>
    </w:p>
    <w:p w14:paraId="0C956ACF" w14:textId="77777777" w:rsidR="00310F28" w:rsidRPr="00F26E22" w:rsidRDefault="00310F28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</w:p>
    <w:p w14:paraId="5B2F32E2" w14:textId="77777777" w:rsidR="00310F28" w:rsidRPr="00F26E22" w:rsidRDefault="00310F28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</w:p>
    <w:p w14:paraId="3CBFDDF8" w14:textId="77777777" w:rsidR="00310F28" w:rsidRPr="00F26E22" w:rsidRDefault="00D07266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sz w:val="22"/>
          <w:szCs w:val="24"/>
        </w:rPr>
        <w:t xml:space="preserve"> </w:t>
      </w:r>
    </w:p>
    <w:p w14:paraId="27B35314" w14:textId="77777777" w:rsidR="00310F28" w:rsidRPr="00F26E22" w:rsidRDefault="00310F28" w:rsidP="00F26E22">
      <w:pPr>
        <w:spacing w:line="240" w:lineRule="auto"/>
        <w:ind w:left="-5"/>
        <w:rPr>
          <w:rFonts w:asciiTheme="minorHAnsi" w:hAnsiTheme="minorHAnsi"/>
          <w:sz w:val="22"/>
          <w:szCs w:val="24"/>
        </w:rPr>
      </w:pPr>
    </w:p>
    <w:sectPr w:rsidR="00310F28" w:rsidRPr="00F26E22">
      <w:headerReference w:type="default" r:id="rId7"/>
      <w:footerReference w:type="default" r:id="rId8"/>
      <w:pgSz w:w="11906" w:h="16838"/>
      <w:pgMar w:top="1496" w:right="1453" w:bottom="15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A475" w14:textId="77777777" w:rsidR="00B243E5" w:rsidRDefault="00B243E5" w:rsidP="00B243E5">
      <w:pPr>
        <w:spacing w:line="240" w:lineRule="auto"/>
      </w:pPr>
      <w:r>
        <w:separator/>
      </w:r>
    </w:p>
  </w:endnote>
  <w:endnote w:type="continuationSeparator" w:id="0">
    <w:p w14:paraId="3D8C8C30" w14:textId="77777777" w:rsidR="00B243E5" w:rsidRDefault="00B243E5" w:rsidP="00B24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94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54AB4" w14:textId="77777777" w:rsidR="00B243E5" w:rsidRDefault="00B243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2F879A" w14:textId="77777777" w:rsidR="00B243E5" w:rsidRDefault="00B2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2247" w14:textId="77777777" w:rsidR="00B243E5" w:rsidRDefault="00B243E5" w:rsidP="00B243E5">
      <w:pPr>
        <w:spacing w:line="240" w:lineRule="auto"/>
      </w:pPr>
      <w:r>
        <w:separator/>
      </w:r>
    </w:p>
  </w:footnote>
  <w:footnote w:type="continuationSeparator" w:id="0">
    <w:p w14:paraId="72499D47" w14:textId="77777777" w:rsidR="00B243E5" w:rsidRDefault="00B243E5" w:rsidP="00B24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67A6" w14:textId="5EDA8439" w:rsidR="00B243E5" w:rsidRPr="003C4285" w:rsidRDefault="00830672" w:rsidP="003C4285">
    <w:pPr>
      <w:pStyle w:val="Header"/>
      <w:jc w:val="center"/>
      <w:rPr>
        <w:rFonts w:ascii="Calibri" w:hAnsi="Calibri" w:cs="Calibri"/>
        <w:color w:val="FF0000"/>
        <w:sz w:val="48"/>
        <w:szCs w:val="48"/>
      </w:rPr>
    </w:pPr>
    <w:r>
      <w:rPr>
        <w:rFonts w:ascii="Calibri" w:hAnsi="Calibri" w:cs="Calibri"/>
        <w:noProof/>
        <w:color w:val="FF0000"/>
        <w:sz w:val="48"/>
        <w:szCs w:val="48"/>
      </w:rPr>
      <w:drawing>
        <wp:anchor distT="0" distB="0" distL="114300" distR="114300" simplePos="0" relativeHeight="251658240" behindDoc="1" locked="0" layoutInCell="1" allowOverlap="1" wp14:anchorId="000F56C1" wp14:editId="4BD0DAD9">
          <wp:simplePos x="0" y="0"/>
          <wp:positionH relativeFrom="margin">
            <wp:align>center</wp:align>
          </wp:positionH>
          <wp:positionV relativeFrom="paragraph">
            <wp:posOffset>-642297</wp:posOffset>
          </wp:positionV>
          <wp:extent cx="2400300" cy="1390650"/>
          <wp:effectExtent l="0" t="0" r="0" b="0"/>
          <wp:wrapNone/>
          <wp:docPr id="1163430291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3430291" name="Picture 1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abstractNum w:abstractNumId="0" w15:restartNumberingAfterBreak="0">
    <w:nsid w:val="042D6233"/>
    <w:multiLevelType w:val="hybridMultilevel"/>
    <w:tmpl w:val="F5A2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0A4"/>
    <w:multiLevelType w:val="multilevel"/>
    <w:tmpl w:val="81E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26A0E"/>
    <w:multiLevelType w:val="hybridMultilevel"/>
    <w:tmpl w:val="60FC22B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A1E2E47"/>
    <w:multiLevelType w:val="multilevel"/>
    <w:tmpl w:val="1B1C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AB2D08"/>
    <w:multiLevelType w:val="multilevel"/>
    <w:tmpl w:val="7B62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D6F9E"/>
    <w:multiLevelType w:val="hybridMultilevel"/>
    <w:tmpl w:val="BD0E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07322"/>
    <w:multiLevelType w:val="multilevel"/>
    <w:tmpl w:val="7C7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1F735B"/>
    <w:multiLevelType w:val="hybridMultilevel"/>
    <w:tmpl w:val="5DC49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3F3D"/>
    <w:multiLevelType w:val="hybridMultilevel"/>
    <w:tmpl w:val="8650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11A02"/>
    <w:multiLevelType w:val="multilevel"/>
    <w:tmpl w:val="02B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50092D"/>
    <w:multiLevelType w:val="hybridMultilevel"/>
    <w:tmpl w:val="6F7A2844"/>
    <w:lvl w:ilvl="0" w:tplc="785CF1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A04F6"/>
    <w:multiLevelType w:val="hybridMultilevel"/>
    <w:tmpl w:val="1518A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66CBC"/>
    <w:multiLevelType w:val="hybridMultilevel"/>
    <w:tmpl w:val="8702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62596"/>
    <w:multiLevelType w:val="hybridMultilevel"/>
    <w:tmpl w:val="680E5118"/>
    <w:lvl w:ilvl="0" w:tplc="785CF1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0A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24A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F1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075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65E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A43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403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C47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820428"/>
    <w:multiLevelType w:val="hybridMultilevel"/>
    <w:tmpl w:val="30D0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209A9"/>
    <w:multiLevelType w:val="hybridMultilevel"/>
    <w:tmpl w:val="2138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52E92"/>
    <w:multiLevelType w:val="multilevel"/>
    <w:tmpl w:val="B48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8436C4"/>
    <w:multiLevelType w:val="multilevel"/>
    <w:tmpl w:val="83A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A54769"/>
    <w:multiLevelType w:val="multilevel"/>
    <w:tmpl w:val="8C96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BE42AC"/>
    <w:multiLevelType w:val="multilevel"/>
    <w:tmpl w:val="E53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000BCD"/>
    <w:multiLevelType w:val="hybridMultilevel"/>
    <w:tmpl w:val="D702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451DF"/>
    <w:multiLevelType w:val="multilevel"/>
    <w:tmpl w:val="3848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949AD"/>
    <w:multiLevelType w:val="multilevel"/>
    <w:tmpl w:val="62B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504D28"/>
    <w:multiLevelType w:val="hybridMultilevel"/>
    <w:tmpl w:val="5B86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43114">
    <w:abstractNumId w:val="13"/>
  </w:num>
  <w:num w:numId="2" w16cid:durableId="719942860">
    <w:abstractNumId w:val="2"/>
  </w:num>
  <w:num w:numId="3" w16cid:durableId="1053308588">
    <w:abstractNumId w:val="20"/>
  </w:num>
  <w:num w:numId="4" w16cid:durableId="2023243607">
    <w:abstractNumId w:val="15"/>
  </w:num>
  <w:num w:numId="5" w16cid:durableId="1729500430">
    <w:abstractNumId w:val="11"/>
  </w:num>
  <w:num w:numId="6" w16cid:durableId="1092044353">
    <w:abstractNumId w:val="7"/>
  </w:num>
  <w:num w:numId="7" w16cid:durableId="427314695">
    <w:abstractNumId w:val="10"/>
  </w:num>
  <w:num w:numId="8" w16cid:durableId="1462263424">
    <w:abstractNumId w:val="16"/>
  </w:num>
  <w:num w:numId="9" w16cid:durableId="415976796">
    <w:abstractNumId w:val="21"/>
  </w:num>
  <w:num w:numId="10" w16cid:durableId="1511288310">
    <w:abstractNumId w:val="22"/>
  </w:num>
  <w:num w:numId="11" w16cid:durableId="718824467">
    <w:abstractNumId w:val="18"/>
  </w:num>
  <w:num w:numId="12" w16cid:durableId="639265431">
    <w:abstractNumId w:val="6"/>
  </w:num>
  <w:num w:numId="13" w16cid:durableId="1252735036">
    <w:abstractNumId w:val="3"/>
  </w:num>
  <w:num w:numId="14" w16cid:durableId="1613659482">
    <w:abstractNumId w:val="12"/>
  </w:num>
  <w:num w:numId="15" w16cid:durableId="270817553">
    <w:abstractNumId w:val="1"/>
  </w:num>
  <w:num w:numId="16" w16cid:durableId="1057319950">
    <w:abstractNumId w:val="19"/>
  </w:num>
  <w:num w:numId="17" w16cid:durableId="940331807">
    <w:abstractNumId w:val="9"/>
  </w:num>
  <w:num w:numId="18" w16cid:durableId="1726029239">
    <w:abstractNumId w:val="4"/>
  </w:num>
  <w:num w:numId="19" w16cid:durableId="1673410491">
    <w:abstractNumId w:val="17"/>
  </w:num>
  <w:num w:numId="20" w16cid:durableId="2119833493">
    <w:abstractNumId w:val="8"/>
  </w:num>
  <w:num w:numId="21" w16cid:durableId="14775124">
    <w:abstractNumId w:val="5"/>
  </w:num>
  <w:num w:numId="22" w16cid:durableId="2064671745">
    <w:abstractNumId w:val="14"/>
  </w:num>
  <w:num w:numId="23" w16cid:durableId="483739208">
    <w:abstractNumId w:val="23"/>
  </w:num>
  <w:num w:numId="24" w16cid:durableId="101033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28"/>
    <w:rsid w:val="000B2BFB"/>
    <w:rsid w:val="00252BD2"/>
    <w:rsid w:val="002737B9"/>
    <w:rsid w:val="002E6B01"/>
    <w:rsid w:val="00310BBA"/>
    <w:rsid w:val="00310F28"/>
    <w:rsid w:val="003554D5"/>
    <w:rsid w:val="003C4285"/>
    <w:rsid w:val="003D6D44"/>
    <w:rsid w:val="00444D9F"/>
    <w:rsid w:val="00460AE2"/>
    <w:rsid w:val="005062F2"/>
    <w:rsid w:val="00576A70"/>
    <w:rsid w:val="00806870"/>
    <w:rsid w:val="00830672"/>
    <w:rsid w:val="008412BB"/>
    <w:rsid w:val="00881A28"/>
    <w:rsid w:val="009C5F7A"/>
    <w:rsid w:val="00A20C3E"/>
    <w:rsid w:val="00A76F6D"/>
    <w:rsid w:val="00AC43A4"/>
    <w:rsid w:val="00AF17EB"/>
    <w:rsid w:val="00AF52CB"/>
    <w:rsid w:val="00B243E5"/>
    <w:rsid w:val="00B80785"/>
    <w:rsid w:val="00C26F5D"/>
    <w:rsid w:val="00C826E1"/>
    <w:rsid w:val="00D07266"/>
    <w:rsid w:val="00D94D13"/>
    <w:rsid w:val="00E36173"/>
    <w:rsid w:val="00E81722"/>
    <w:rsid w:val="00ED311E"/>
    <w:rsid w:val="00F156BE"/>
    <w:rsid w:val="00F2106E"/>
    <w:rsid w:val="00F26E22"/>
    <w:rsid w:val="00F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70151"/>
  <w15:docId w15:val="{D328732E-C903-49A7-BAFA-63717CBB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81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3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E5"/>
    <w:rPr>
      <w:rFonts w:ascii="Verdana" w:eastAsia="Verdana" w:hAnsi="Verdana" w:cs="Verdan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243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E5"/>
    <w:rPr>
      <w:rFonts w:ascii="Verdana" w:eastAsia="Verdana" w:hAnsi="Verdana" w:cs="Verdana"/>
      <w:color w:val="000000"/>
      <w:sz w:val="24"/>
    </w:rPr>
  </w:style>
  <w:style w:type="paragraph" w:styleId="BodyText">
    <w:name w:val="Body Text"/>
    <w:basedOn w:val="Normal"/>
    <w:link w:val="BodyTextChar"/>
    <w:rsid w:val="008412BB"/>
    <w:pPr>
      <w:spacing w:line="240" w:lineRule="auto"/>
      <w:ind w:left="0" w:firstLine="0"/>
    </w:pPr>
    <w:rPr>
      <w:rFonts w:ascii="Arial" w:eastAsia="Times New Roman" w:hAnsi="Arial" w:cs="Arial"/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412BB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D6D44"/>
    <w:rPr>
      <w:b/>
      <w:bCs/>
    </w:rPr>
  </w:style>
  <w:style w:type="paragraph" w:styleId="NormalWeb">
    <w:name w:val="Normal (Web)"/>
    <w:basedOn w:val="Normal"/>
    <w:uiPriority w:val="99"/>
    <w:unhideWhenUsed/>
    <w:rsid w:val="00A76F6D"/>
    <w:pPr>
      <w:spacing w:after="15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">
    <w:name w:val="Table Grid"/>
    <w:basedOn w:val="TableNormal"/>
    <w:uiPriority w:val="39"/>
    <w:rsid w:val="0044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HealthCall Build 1.0 (SP2)</dc:creator>
  <cp:keywords/>
  <cp:lastModifiedBy>Quality Lead</cp:lastModifiedBy>
  <cp:revision>4</cp:revision>
  <dcterms:created xsi:type="dcterms:W3CDTF">2018-06-13T08:27:00Z</dcterms:created>
  <dcterms:modified xsi:type="dcterms:W3CDTF">2023-04-28T13:40:00Z</dcterms:modified>
</cp:coreProperties>
</file>